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52" w:rsidRDefault="007D6052" w:rsidP="007D6052">
      <w:pPr>
        <w:pStyle w:val="Heading1"/>
        <w:shd w:val="clear" w:color="auto" w:fill="B2CCFF"/>
        <w:spacing w:before="330" w:beforeAutospacing="0" w:after="225" w:afterAutospacing="0"/>
        <w:jc w:val="center"/>
        <w:rPr>
          <w:color w:val="002A80"/>
          <w:sz w:val="34"/>
          <w:szCs w:val="34"/>
        </w:rPr>
      </w:pPr>
      <w:r>
        <w:rPr>
          <w:color w:val="002A80"/>
          <w:sz w:val="34"/>
          <w:szCs w:val="34"/>
        </w:rPr>
        <w:t>Michael David Shapiro, exjudío, Rusia</w:t>
      </w:r>
    </w:p>
    <w:p w:rsidR="007D6052" w:rsidRDefault="007D6052" w:rsidP="007D6052">
      <w:pPr>
        <w:jc w:val="center"/>
      </w:pPr>
      <w:r>
        <w:rPr>
          <w:noProof/>
        </w:rPr>
        <w:drawing>
          <wp:inline distT="0" distB="0" distL="0" distR="0" wp14:anchorId="46D05E58" wp14:editId="42C041CA">
            <wp:extent cx="1472565" cy="2386965"/>
            <wp:effectExtent l="0" t="0" r="0" b="0"/>
            <wp:docPr id="5" name="Picture 5" descr="http://www.islamreligion.com/articles/images/Michael_David_Shapiro__Ex-Jew__Russ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Michael_David_Shapiro__Ex-Jew__Russ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2565" cy="2386965"/>
                    </a:xfrm>
                    <a:prstGeom prst="rect">
                      <a:avLst/>
                    </a:prstGeom>
                    <a:noFill/>
                    <a:ln>
                      <a:noFill/>
                    </a:ln>
                  </pic:spPr>
                </pic:pic>
              </a:graphicData>
            </a:graphic>
          </wp:inline>
        </w:drawing>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Étnicamente, soy un judío ruso. Mi búsqueda comenzó cuando tenía 19 años de edad. Me estaba recuperando de mi experiencia con la Cienciología (sí, me habían lavado el cerebro).</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Mi creencia en Dios era incierta. Mi objetivo en la vida era ser una estrella de rock. Vivía en un apartamento en Pasadena y trabajaba como secretario. Curioso, lo sé.</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Una noche, caminaba hacia la cocina y me encontré un amigo negro. Recuerdo haberle preguntado: “¿Puedo dejar este vodka en la nevera esta noche?” Chocamos las manos y me fui a dormir. Desde ese momento, mi vida cambió drásticamente…</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Este amigo negro, un musulmán, fue el primer musulmán que jamás conocí. Muy curioso, conversé con él sobre su fe. ¿Qué es eso que escuché sobre rezar cinco veces al día? ¿Y cómo es eso de la Guerra Santa? ¿Quién es ese Muhámmad?</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Nuestras conversaciones fueron acompañadas por nuestro compañero cristiano de cuarto, Wade. Juntos creamos las “sesiones de diálogo judío, cristiano y musulmán.” Allí, descubrimos muchas diferencias y muchas similitudes.</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Mi interés había pasado de las drogas, el sexo y las fiestas, a una búsqueda intensa de la verdad. Una búsqueda que tenía que completar. Una búsqueda de Dios. Y una búsqueda de cómo seguirlo a Él.</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 xml:space="preserve">En mi búsqueda de la verdad, me pregunté a mí mismo: “Está bien, comencemos por lo simple, ¿cuántos dioses creo que existen?” Pensé que uno solo, sabiendo que un Dios dividido es más débil que Un Dios Único, pues pensé </w:t>
      </w:r>
      <w:r w:rsidRPr="007D6052">
        <w:rPr>
          <w:rFonts w:ascii="Times New Roman" w:eastAsia="Times New Roman" w:hAnsi="Times New Roman" w:cs="Times New Roman"/>
          <w:color w:val="000000"/>
          <w:sz w:val="26"/>
          <w:szCs w:val="26"/>
        </w:rPr>
        <w:lastRenderedPageBreak/>
        <w:t>que si un dios no estaba de acuerdo con otro, habría discusiones y peleas. Un solo Dios fue mi elección.</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Una vez abrí mi mente a la posibilidad de la existencia de Dios, analicé las creencias ateas y teístas. El asunto que me llevó hacia las últimas, fue la cita: “Todo diseño tiene un diseñador.” Con eso en mente, eventualmente desperté con la certeza de que Dios existe. No puedo explicar por qué, sólo lo sentía de alguna manera.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Este nuevo hallazgo excitante fue acompañado de una sensación de responsabilidad por seguir al Creador. El mundo de la religión era mi próxima frontera.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Entonces me pregunté: “¿Dónde comienzo?” Hay literalmente miles de ellas. Necesitaba una forma de reducirlas a sólo unas cuantas. ¿Cómo realizar esa tarea? “Fíjate en las que son monoteístas,” pensé. “Bien, eso tiene sentido, ya que creo en un solo Dios.”</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Así que el budismo y el hinduismo quedaron fuera, por ser creencias politeístas. Las grandes religiones que encontré como monoteístas fueron el Judaísmo, el Cristianismo y el Islam. Y ya que soy judío, comencé por el Judaísmo. Un Dios, algunos profetas, 10 mandamientos, la Tora, las almas judías… “¿Qué? ¿Almas judías?”</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Mientras investigaba, esta idea llamó mi atención. La historia dice: “Si alguien nace judío, entonces tiene alma judía, y debe seguir el judaísmo.” Un momento, eso es discriminación, ¿no? Eso no es universal.</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¿Entonces, Dios hijo almas judías, almas cristianas, almas musulmanas y almas hindúes? Yo creía que todos los hombres eran creados iguales. Entonces, ¿si uno nace en una religión, significa que debe permanecer en ella por decreto de Dios, aún si la creencia de la persona es falsa? No estoy de acuerdo con eso.</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Otra cosa que realmente me molestó es que no hay un concepto estricto de infierno en el Judaísmo. Entonces, ¿para qué ser bueno? ¿Por qué no pecar? Si no temo un castigo, ¿para qué tener moral?</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Pasando a la siguiente, descubrí el Cristianismo. Bien, un Dios, un padre, un hijo y un espíritu santo. De nuevo: un Dios, un padre, un hijo y un espíritu santo. Por favor, explíquenme. ¿Cómo puede todo eso ser un solo Dios? 1 + 1 + 1 = 3, ¿verdad? Entonces, ¿cómo puedes decir que crees en un solo Dios?</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Explicación tras explicación, ecuación tras ecuación, comparación tras comparación, analogía tras analogía, no pude entender este concepto. Bueno, vamos a seguir mirando aquí.</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lastRenderedPageBreak/>
        <w:t>La siguiente doctrina principal: Jesús murió por nuestros pecados e hizo esto porque todos estamos contaminados con un “Pecado Original.” Así que Jesucristo, el “hijo de Dios” tenía que ser asesinado para salvarnos a todos del infierno y curarnos de nuestro pecado, “heredado” a nosotros por Adán.</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Bien, entonces, ¿lo que me estás diciendo es que todos nacemos en pecado? Y pecar es hacer algo malo, ¿verdad? Entonces, ¿me dices que un bebé de un año de edad es culpable de pecar o de hacer algo malo? Pues eso es extraño, ¿entonces toda la humanidad debe sufrir por los actos de un solo hombre? ¿Cuál es la moraleja de esa historia? ¿Castigar a todo el grupo si uno se desvía? ¿Por qué Dios creó semejante norma? Eso no va de acuerdo a mi lógica.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Así que Jesús murió porque “ama a la humanidad.” Espera, en la Biblia dice que Jesús dijo: “Padre, ¿por qué me has abandonado?” Así que, aparentemente, Jesús no entendía por qué había sido brutalmente asesinado. Pero dices que él se sacrificó “voluntariamente.” En cualquier caso, no puedo aceptar esta creencia. Bien, ¿qué religión sigue?</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El Islam.  Islam significa sumisión. La creencia principal es la siguiente: Un Dios, adorar a Dios cinco veces al día, dar el 2.5% anual para caridad, ayunar durante Ramadán (para acercarse a Dios y apreciar la vida, entre otras razones), y finalmente, viajar a La Meca para hacer el Hayy si estás en capacidad financiera. Bien, nada difícil de entender hasta ahora.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No hay nada allí que vaya en contra de mi lógica. El Corán es un libro con todos estos milagros interesantes y sabiduría intemporal. Muchos hechos científicos descubiertos sólo recientemente fueron proclamados hace 1.400 años en este libro.</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Bueno, el Islam ha pasado mis prerrequisitos religiosos iniciales. Pero quiero hacer preguntas más profundas sobre él. ¿Es una religión universal? Sí, cualquiera puede entender estas creencias básicas, no hay necesidad de analogía ni ecuación alguna. ¿Está acorde con la ciencia? Sí, docenas de versículos coránicos están de acuerdo con la ciencia y la tecnología modernas.</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Tras hurgar en los incontables hechos lógicos que leí e investigué, lo que más me llamó la atención fue: “Islam.” El nombre de esta religión. Me di cuenta que está escrito muchas veces en este Corán.</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Sin embargo, repasando mis estudios anteriores, no recuerdo haber visto una sola vez la palabra “Judaísmo” en el Antiguo Testamento ni la palabra “Cristianismo” en el Nuevo Testamento. Esto es enorme. ¿Por qué no puedo encontrar el mismísimo nombre de las religiones en estos dos libros? ¡Porque no hay un nombre en estos libros! Pensando, me di cuenta que “Judaísmo” puede dividirse en “Juda – ismo” y “Cristianismo” en “Crist – ianismo.”</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lastRenderedPageBreak/>
        <w:t>Así que, ¿quién es Juda?  O Judah. Él era el líder de la tribu de los hebreos cuando Dios revelo Su mensaje a la humanidad. De modo que esta religión fue nombrada por una persona. Bien, ahora veamos quién es Cristo. Fue la persona que entregó el mensaje de Dios a los judíos. Así que esta religió fue nombrada por una persona.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En resumen, podemos deducir que los nombres de estas religiones son nombres propios de personas a los que se les agregó el “ismo”. Independientemente este hecho, los nombres propios de esas religiones no son mencionados en sus propias escrituras. Esto me pareció muy extraño.</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Si fuera de puerta en puerta vendiendo un producto y dijera: “¿Quisiera comprar este ____”?, ¿no sería lógico preguntar: “Cómo se llama este ____?” No haría dinero con un producto sin nombre.</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Nombrar es lo más básico para que los humanos identifiquemos objetos, tanto físicos como no físicos. Si se supone que una religión sea practicada y divulgada a toda persona en la Tierra, ¿no debería tener un NOMBRE?</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Por otra parte, ¿no debería ser Dios Todopoderoso quien nombrara la religión? SÍ, ese es mi punto. Los nombres “Cristianismo” y “Judaísmo” no fueron escritos en las Sagradas Escrituras. Los humanos les pusieron nombre, no Dios. La noción de que Dios ordenara una religión para que la siguiera la humanidad, sin darle un nombre, es algo que mi mente no puede aceptar.</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En ese punto, el Cristianismo y el Judaísmo perdieron su credibilidad como religiones puras, lógicas y completas, al menos desde mi perspectiva.</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El Islam es la ÚNICA de estas religiones que incluye un NOMBRE de la religión en sus escrituras. Eso es muy importante para mí.</w:t>
      </w:r>
    </w:p>
    <w:p w:rsidR="007D6052" w:rsidRPr="007D6052" w:rsidRDefault="007D6052" w:rsidP="007D6052">
      <w:pPr>
        <w:shd w:val="clear" w:color="auto" w:fill="E1F4FD"/>
        <w:spacing w:after="160" w:line="240" w:lineRule="auto"/>
        <w:ind w:firstLine="397"/>
        <w:rPr>
          <w:rFonts w:ascii="Times New Roman" w:eastAsia="Times New Roman" w:hAnsi="Times New Roman" w:cs="Times New Roman"/>
          <w:color w:val="000000"/>
          <w:sz w:val="26"/>
          <w:szCs w:val="26"/>
        </w:rPr>
      </w:pPr>
      <w:r w:rsidRPr="007D6052">
        <w:rPr>
          <w:rFonts w:ascii="Times New Roman" w:eastAsia="Times New Roman" w:hAnsi="Times New Roman" w:cs="Times New Roman"/>
          <w:color w:val="000000"/>
          <w:sz w:val="26"/>
          <w:szCs w:val="26"/>
        </w:rPr>
        <w:t>En ese momento me di cuenta que seguiría el Islam. Entonces me convertí en musulmán. Supe la verdad. Estaba fuera de la oscuridad. Entré a la luz…</w:t>
      </w:r>
    </w:p>
    <w:p w:rsidR="004F20E3" w:rsidRPr="007D6052" w:rsidRDefault="004F20E3" w:rsidP="007D6052">
      <w:bookmarkStart w:id="0" w:name="_GoBack"/>
      <w:bookmarkEnd w:id="0"/>
    </w:p>
    <w:sectPr w:rsidR="004F20E3" w:rsidRPr="007D60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76C24"/>
    <w:rsid w:val="00085FF3"/>
    <w:rsid w:val="000B0C96"/>
    <w:rsid w:val="00137C09"/>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C5542"/>
    <w:rsid w:val="004E39CA"/>
    <w:rsid w:val="004F20E3"/>
    <w:rsid w:val="00514160"/>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A3374"/>
    <w:rsid w:val="008A49FA"/>
    <w:rsid w:val="008A759F"/>
    <w:rsid w:val="00920066"/>
    <w:rsid w:val="00943AE4"/>
    <w:rsid w:val="00944CF7"/>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2014-08-23T18:51:00Z</cp:lastPrinted>
  <dcterms:created xsi:type="dcterms:W3CDTF">2014-08-23T18:53:00Z</dcterms:created>
  <dcterms:modified xsi:type="dcterms:W3CDTF">2014-08-23T18:53:00Z</dcterms:modified>
</cp:coreProperties>
</file>